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8C7873" w:rsidRDefault="008C7873" w:rsidP="008C787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07.05.2018 года  № 56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сорок пятой сессии  Совета депутатов 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8C7873" w:rsidRDefault="008C7873" w:rsidP="008C78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C7873" w:rsidRDefault="008C7873" w:rsidP="008C7873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сорок пятую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15 мая 2018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8C7873" w:rsidRDefault="008C7873" w:rsidP="008C787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за 1квартал  2018 года</w:t>
      </w:r>
      <w:r>
        <w:rPr>
          <w:rFonts w:ascii="Times New Roman" w:hAnsi="Times New Roman"/>
          <w:sz w:val="28"/>
          <w:szCs w:val="28"/>
        </w:rPr>
        <w:t>.</w:t>
      </w:r>
    </w:p>
    <w:p w:rsidR="008C7873" w:rsidRDefault="008C7873" w:rsidP="008C78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8C7873" w:rsidRDefault="008C7873" w:rsidP="008C78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C7873" w:rsidRPr="0037407B" w:rsidRDefault="008C7873" w:rsidP="008C787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proofErr w:type="gramStart"/>
      <w:r w:rsidRPr="0037407B">
        <w:rPr>
          <w:rFonts w:ascii="Times New Roman" w:hAnsi="Times New Roman"/>
          <w:sz w:val="28"/>
        </w:rPr>
        <w:t xml:space="preserve">О внесении изменений в решение двадцать первой сессии Совета депутатов </w:t>
      </w:r>
      <w:proofErr w:type="spellStart"/>
      <w:r w:rsidRPr="0037407B">
        <w:rPr>
          <w:rFonts w:ascii="Times New Roman" w:hAnsi="Times New Roman"/>
          <w:sz w:val="28"/>
        </w:rPr>
        <w:t>Здвинского</w:t>
      </w:r>
      <w:proofErr w:type="spellEnd"/>
      <w:r w:rsidRPr="0037407B">
        <w:rPr>
          <w:rFonts w:ascii="Times New Roman" w:hAnsi="Times New Roman"/>
          <w:sz w:val="28"/>
        </w:rPr>
        <w:t xml:space="preserve"> сельсовета </w:t>
      </w:r>
      <w:proofErr w:type="spellStart"/>
      <w:r w:rsidRPr="0037407B">
        <w:rPr>
          <w:rFonts w:ascii="Times New Roman" w:hAnsi="Times New Roman"/>
          <w:sz w:val="28"/>
        </w:rPr>
        <w:t>Здвинского</w:t>
      </w:r>
      <w:proofErr w:type="spellEnd"/>
      <w:r w:rsidRPr="0037407B">
        <w:rPr>
          <w:rFonts w:ascii="Times New Roman" w:hAnsi="Times New Roman"/>
          <w:sz w:val="28"/>
        </w:rPr>
        <w:t xml:space="preserve"> района Новосибирской области № 98 «Об утверждении Положения </w:t>
      </w:r>
      <w:r w:rsidRPr="0037407B">
        <w:rPr>
          <w:rFonts w:ascii="Times New Roman" w:hAnsi="Times New Roman"/>
          <w:sz w:val="28"/>
          <w:szCs w:val="28"/>
        </w:rPr>
        <w:t xml:space="preserve">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</w:t>
      </w:r>
      <w:proofErr w:type="spellStart"/>
      <w:r w:rsidRPr="0037407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37407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7407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37407B">
        <w:rPr>
          <w:rFonts w:ascii="Times New Roman" w:hAnsi="Times New Roman"/>
          <w:sz w:val="28"/>
          <w:szCs w:val="28"/>
        </w:rPr>
        <w:t xml:space="preserve"> района Новосибирской области». </w:t>
      </w:r>
      <w:proofErr w:type="gramEnd"/>
    </w:p>
    <w:p w:rsidR="008C7873" w:rsidRDefault="008C7873" w:rsidP="008C78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Петухова С.П.,</w:t>
      </w:r>
    </w:p>
    <w:p w:rsidR="008C7873" w:rsidRDefault="008C7873" w:rsidP="008C78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C7873" w:rsidRDefault="008C7873" w:rsidP="008C78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C7873" w:rsidRPr="008C7873" w:rsidRDefault="008C7873" w:rsidP="008C787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 w:rsidRPr="008C7873">
        <w:rPr>
          <w:rFonts w:ascii="Times New Roman" w:hAnsi="Times New Roman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 w:rsidRPr="008C787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8C787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C787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8C7873">
        <w:rPr>
          <w:rFonts w:ascii="Times New Roman" w:hAnsi="Times New Roman"/>
          <w:sz w:val="28"/>
          <w:szCs w:val="28"/>
        </w:rPr>
        <w:t xml:space="preserve"> района Новосибирской области.  </w:t>
      </w:r>
    </w:p>
    <w:p w:rsidR="008C7873" w:rsidRDefault="008C7873" w:rsidP="008C78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Петухова С.П.,</w:t>
      </w:r>
    </w:p>
    <w:p w:rsidR="008C7873" w:rsidRDefault="008C7873" w:rsidP="008C78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C7873" w:rsidRDefault="008C7873" w:rsidP="008C78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сорок шестой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C7873" w:rsidRDefault="008C7873" w:rsidP="008C78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8C7873" w:rsidRDefault="008C7873" w:rsidP="008C78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C7873" w:rsidRDefault="008C7873" w:rsidP="008C78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8C7873" w:rsidRDefault="008C7873" w:rsidP="008C787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C7873" w:rsidRDefault="008C7873" w:rsidP="008C787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9355E1" w:rsidRDefault="009355E1"/>
    <w:sectPr w:rsidR="00935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873"/>
    <w:rsid w:val="008C7873"/>
    <w:rsid w:val="00935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87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2018-06-05T02:45:00Z</cp:lastPrinted>
  <dcterms:created xsi:type="dcterms:W3CDTF">2018-06-05T02:42:00Z</dcterms:created>
  <dcterms:modified xsi:type="dcterms:W3CDTF">2018-06-05T02:45:00Z</dcterms:modified>
</cp:coreProperties>
</file>